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F6" w:rsidRPr="00125737" w:rsidRDefault="001C1CF6" w:rsidP="001C1CF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5737">
        <w:rPr>
          <w:rFonts w:ascii="Times New Roman" w:hAnsi="Times New Roman" w:cs="Times New Roman"/>
          <w:b/>
          <w:sz w:val="24"/>
          <w:szCs w:val="24"/>
          <w:lang w:val="ru-RU"/>
        </w:rPr>
        <w:t>Справка</w:t>
      </w:r>
    </w:p>
    <w:p w:rsidR="001C1CF6" w:rsidRPr="00125737" w:rsidRDefault="001C1CF6" w:rsidP="001C1C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5737">
        <w:rPr>
          <w:rFonts w:ascii="Times New Roman" w:hAnsi="Times New Roman" w:cs="Times New Roman"/>
          <w:sz w:val="24"/>
          <w:szCs w:val="24"/>
          <w:lang w:val="ru-RU"/>
        </w:rPr>
        <w:t>о соискателе</w:t>
      </w:r>
      <w:r w:rsidRPr="00125737">
        <w:rPr>
          <w:rFonts w:ascii="Times New Roman" w:hAnsi="Times New Roman" w:cs="Times New Roman"/>
          <w:sz w:val="24"/>
          <w:szCs w:val="24"/>
        </w:rPr>
        <w:t> </w:t>
      </w:r>
      <w:r w:rsidRPr="00125737">
        <w:rPr>
          <w:rFonts w:ascii="Times New Roman" w:hAnsi="Times New Roman" w:cs="Times New Roman"/>
          <w:sz w:val="24"/>
          <w:szCs w:val="24"/>
          <w:lang w:val="ru-RU"/>
        </w:rPr>
        <w:t>ученого звания профессора</w:t>
      </w:r>
    </w:p>
    <w:p w:rsidR="001C1CF6" w:rsidRPr="00125737" w:rsidRDefault="001C1CF6" w:rsidP="001C1C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5737">
        <w:rPr>
          <w:rFonts w:ascii="Times New Roman" w:hAnsi="Times New Roman" w:cs="Times New Roman"/>
          <w:sz w:val="24"/>
          <w:szCs w:val="24"/>
          <w:lang w:val="ru-RU"/>
        </w:rPr>
        <w:t>по специальности 02.00.00 –Химия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182"/>
        <w:gridCol w:w="4963"/>
      </w:tblGrid>
      <w:tr w:rsidR="001C1CF6" w:rsidRPr="00125737" w:rsidTr="00B14B14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CF6" w:rsidRPr="00125737" w:rsidRDefault="001C1CF6" w:rsidP="00B1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CF6" w:rsidRPr="00125737" w:rsidRDefault="001C1CF6" w:rsidP="001C1C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CF6" w:rsidRPr="00125737" w:rsidRDefault="007C7F08" w:rsidP="001C1C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Курбатов Андрей Петрович</w:t>
            </w:r>
            <w:r w:rsidR="001C1CF6" w:rsidRPr="001257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1CF6" w:rsidRPr="007F3D1B" w:rsidTr="00B14B14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CF6" w:rsidRPr="00125737" w:rsidRDefault="001C1CF6" w:rsidP="00B1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CF6" w:rsidRPr="00125737" w:rsidRDefault="001C1CF6" w:rsidP="001C1C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CF6" w:rsidRDefault="00F863B7" w:rsidP="00C53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химических наук, 02.00.0</w:t>
            </w:r>
            <w:r w:rsidR="00C53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C53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электрохимия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53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сентября 1998</w:t>
            </w: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  <w:r w:rsidR="00C537B7" w:rsidRPr="00C53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537B7" w:rsidRPr="00C537B7" w:rsidRDefault="00C537B7" w:rsidP="00C53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 химических наук, 02.00.05 – электрохимия,16 июня 2011 года</w:t>
            </w:r>
          </w:p>
        </w:tc>
      </w:tr>
      <w:tr w:rsidR="00F863B7" w:rsidRPr="007F3D1B" w:rsidTr="00B14B14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B14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F8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Ученое звание, дата при</w:t>
            </w:r>
            <w:proofErr w:type="spellStart"/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  <w:proofErr w:type="spellEnd"/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5603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доцент</w:t>
            </w:r>
            <w:r w:rsidR="005603A8" w:rsidRPr="00560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7 декабря</w:t>
            </w:r>
            <w:r w:rsidRPr="00560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</w:t>
            </w:r>
            <w:r w:rsidR="005603A8" w:rsidRPr="00560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60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(диплом ДЦ № 000</w:t>
            </w:r>
            <w:r w:rsidR="005603A8" w:rsidRPr="00560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2381</w:t>
            </w:r>
            <w:r w:rsidRPr="00560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863B7" w:rsidRPr="00F863B7" w:rsidTr="00B14B14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B1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F8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Почетное</w:t>
            </w:r>
            <w:proofErr w:type="spellEnd"/>
            <w:r w:rsidRPr="00125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proofErr w:type="spellEnd"/>
            <w:r w:rsidRPr="00125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125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3B7" w:rsidRPr="00F863B7" w:rsidRDefault="007F3D1B" w:rsidP="00F86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«Лучший преподаватель вуза – 2019»</w:t>
            </w:r>
          </w:p>
        </w:tc>
      </w:tr>
      <w:tr w:rsidR="00F863B7" w:rsidRPr="007F3D1B" w:rsidTr="00B14B14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B1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F86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084" w:rsidRPr="00F00951" w:rsidRDefault="00AF5084" w:rsidP="00CC00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лабораторией </w:t>
            </w:r>
            <w:proofErr w:type="gramStart"/>
            <w:r w:rsidRPr="00F0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электрохимических производств  Центра физико-химических методов исследования</w:t>
            </w:r>
            <w:proofErr w:type="gramEnd"/>
            <w:r w:rsidRPr="00F0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анализа Казахского национального университета им. аль-</w:t>
            </w:r>
            <w:proofErr w:type="spellStart"/>
            <w:r w:rsidRPr="00F0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Фараби</w:t>
            </w:r>
            <w:proofErr w:type="spellEnd"/>
            <w:r w:rsidRPr="00F0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(приказ № 41 от 23.09.2002 г.)</w:t>
            </w:r>
          </w:p>
        </w:tc>
      </w:tr>
      <w:tr w:rsidR="00F863B7" w:rsidRPr="007F3D1B" w:rsidTr="00B14B14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B1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F86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7224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="00EF69A5" w:rsidRPr="00EF6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15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F69A5" w:rsidRPr="00EF6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  <w:r w:rsidR="007224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F6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том числе в должности </w:t>
            </w:r>
            <w:r w:rsidR="00CF5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заведующего</w:t>
            </w:r>
            <w:r w:rsidR="00EF6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лабораторией технологии электрохимических производств </w:t>
            </w:r>
            <w:r w:rsidR="00EF69A5" w:rsidRPr="00AF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 физико-химических методов исследования и анализа Казахского национального университета им. аль-</w:t>
            </w:r>
            <w:proofErr w:type="spellStart"/>
            <w:r w:rsidR="00EF69A5" w:rsidRPr="00AF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Фараби</w:t>
            </w:r>
            <w:proofErr w:type="spellEnd"/>
            <w:r w:rsidR="00EF6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="00B15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224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6</w:t>
            </w:r>
            <w:r w:rsidR="00EF6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месяц</w:t>
            </w:r>
            <w:r w:rsidR="007224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</w:t>
            </w:r>
            <w:r w:rsidR="00EF6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69A5" w:rsidRPr="007224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EF69A5" w:rsidRPr="00EF6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сентября</w:t>
            </w:r>
            <w:r w:rsidRPr="00EF6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  <w:r w:rsidR="00EF69A5" w:rsidRPr="00EF6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 года по настоящее время</w:t>
            </w:r>
            <w:r w:rsidRPr="00EF6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863B7" w:rsidRPr="00060A3E" w:rsidTr="00B14B14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B1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F86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научных статей </w:t>
            </w:r>
            <w:r w:rsidR="001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</w:t>
            </w: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 ученого звания ассоциированного профессора (доцента)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060A3E" w:rsidRDefault="00060A3E" w:rsidP="00F863B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 </w:t>
            </w:r>
            <w:r w:rsidR="00F863B7" w:rsidRPr="000F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2BFA" w:rsidRPr="00060A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4</w:t>
            </w:r>
            <w:r w:rsidR="005814D4" w:rsidRPr="00060A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</w:t>
            </w:r>
            <w:r w:rsidR="00F863B7" w:rsidRPr="00060A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,</w:t>
            </w:r>
          </w:p>
          <w:p w:rsidR="00F863B7" w:rsidRPr="000A0901" w:rsidRDefault="00F863B7" w:rsidP="00F86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изданиях, рекомендуемых уполномоченным органом </w:t>
            </w:r>
            <w:r w:rsid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0814" w:rsidRPr="00060A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3</w:t>
            </w:r>
            <w:r w:rsidR="00B15A40" w:rsidRPr="00060A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3</w:t>
            </w:r>
            <w:r w:rsidRPr="000A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863B7" w:rsidRPr="000A0901" w:rsidRDefault="00F863B7" w:rsidP="00F86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научных журналах, </w:t>
            </w:r>
            <w:r w:rsidR="004F0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входящих в </w:t>
            </w:r>
            <w:r w:rsidRPr="000A09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базы компании </w:t>
            </w:r>
            <w:r w:rsidR="004F0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09BC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="004F09BC" w:rsidRPr="004F0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09BC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r w:rsidR="004F09BC" w:rsidRPr="004F0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4F0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Кларивэйт</w:t>
            </w:r>
            <w:proofErr w:type="spellEnd"/>
            <w:r w:rsidR="004F0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0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Аналитикс</w:t>
            </w:r>
            <w:proofErr w:type="spellEnd"/>
            <w:r w:rsidR="004F0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(</w:t>
            </w:r>
            <w:r w:rsidRPr="000A090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0A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090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0A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0901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="004F0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09BC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r w:rsidR="004F09BC" w:rsidRPr="004F0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09BC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r w:rsidR="004F09BC" w:rsidRPr="004F0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F09BC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="004F09BC" w:rsidRPr="004F0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09BC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r w:rsidR="004F09BC" w:rsidRPr="004F0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Вэб</w:t>
            </w:r>
            <w:proofErr w:type="spellEnd"/>
            <w:r w:rsid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оф </w:t>
            </w:r>
            <w:proofErr w:type="spellStart"/>
            <w:r w:rsid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Сайнс</w:t>
            </w:r>
            <w:proofErr w:type="spellEnd"/>
            <w:r w:rsid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Коллекшн</w:t>
            </w:r>
            <w:proofErr w:type="spellEnd"/>
            <w:r w:rsid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Кларивэйт</w:t>
            </w:r>
            <w:proofErr w:type="spellEnd"/>
            <w:r w:rsid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Аналитикс</w:t>
            </w:r>
            <w:proofErr w:type="spellEnd"/>
            <w:r w:rsid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))</w:t>
            </w:r>
            <w:r w:rsidRPr="000A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5B93" w:rsidRPr="00060A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9</w:t>
            </w:r>
            <w:r w:rsidRPr="000A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863B7" w:rsidRPr="000A0901" w:rsidRDefault="00060A3E" w:rsidP="00F86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r w:rsidRP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F863B7" w:rsidRPr="000A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863B7" w:rsidRPr="000A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Скопус</w:t>
            </w:r>
            <w:proofErr w:type="spellEnd"/>
            <w:r w:rsidRP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F863B7" w:rsidRPr="000A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="00F863B7" w:rsidRPr="000A090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STOR</w:t>
            </w:r>
            <w:r w:rsidRP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ДЖЕЙСТОР) </w:t>
            </w:r>
            <w:r w:rsidR="00F863B7" w:rsidRPr="000A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0A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13</w:t>
            </w:r>
            <w:r w:rsidR="00F863B7" w:rsidRPr="000A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863B7" w:rsidRPr="00060A3E" w:rsidRDefault="00F863B7" w:rsidP="00060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творческих трудов </w:t>
            </w:r>
            <w:r w:rsid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060A3E" w:rsidRPr="00060A3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нет</w:t>
            </w:r>
          </w:p>
        </w:tc>
      </w:tr>
      <w:tr w:rsidR="00F863B7" w:rsidRPr="00125737" w:rsidTr="00B14B14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B1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F86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Количество, изданных за последние 5 лет монографий, учебников, единолично написанных учебных </w:t>
            </w: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(учебно-методическое) пособий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ED6C3A" w:rsidRDefault="00F863B7" w:rsidP="00ED6C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060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863B7" w:rsidRPr="007F3D1B" w:rsidTr="00B14B14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B1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F86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защитившие диссертацию</w:t>
            </w:r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его руководством и имеющие ученую степень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8B" w:rsidRDefault="00305C6E" w:rsidP="00F863B7">
            <w:pPr>
              <w:pStyle w:val="a3"/>
              <w:numPr>
                <w:ilvl w:val="0"/>
                <w:numId w:val="1"/>
              </w:numPr>
              <w:tabs>
                <w:tab w:val="left" w:pos="2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Куванчева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Акмарал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Мухамбетовна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F3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0011095 от 05 марта 2004г.</w:t>
            </w:r>
          </w:p>
          <w:p w:rsidR="00E7618B" w:rsidRDefault="00305C6E" w:rsidP="00F863B7">
            <w:pPr>
              <w:pStyle w:val="a3"/>
              <w:numPr>
                <w:ilvl w:val="0"/>
                <w:numId w:val="1"/>
              </w:numPr>
              <w:tabs>
                <w:tab w:val="left" w:pos="2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Кобжанов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Сакенович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F3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</w:t>
            </w:r>
            <w:proofErr w:type="gramStart"/>
            <w:r w:rsidR="00EF3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0002458 от 26 апреля 2007 г.</w:t>
            </w:r>
          </w:p>
          <w:p w:rsidR="00305C6E" w:rsidRDefault="00305C6E" w:rsidP="00F863B7">
            <w:pPr>
              <w:pStyle w:val="a3"/>
              <w:numPr>
                <w:ilvl w:val="0"/>
                <w:numId w:val="1"/>
              </w:numPr>
              <w:tabs>
                <w:tab w:val="left" w:pos="2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Кадирсизовна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F3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диплом</w:t>
            </w:r>
            <w:proofErr w:type="gramStart"/>
            <w:r w:rsidR="00EF3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0000229 от 30 мая 2007 г.</w:t>
            </w:r>
          </w:p>
          <w:p w:rsidR="00AF5084" w:rsidRDefault="00305C6E" w:rsidP="00F863B7">
            <w:pPr>
              <w:pStyle w:val="a3"/>
              <w:numPr>
                <w:ilvl w:val="0"/>
                <w:numId w:val="1"/>
              </w:numPr>
              <w:tabs>
                <w:tab w:val="left" w:pos="2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F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Галеева</w:t>
            </w:r>
            <w:proofErr w:type="spellEnd"/>
            <w:r w:rsidRPr="00AF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Алина </w:t>
            </w:r>
            <w:proofErr w:type="spellStart"/>
            <w:r w:rsidRPr="00AF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Кулбаевна</w:t>
            </w:r>
            <w:proofErr w:type="spellEnd"/>
            <w:r w:rsidRPr="00AF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F5084" w:rsidRPr="00AF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</w:t>
            </w:r>
            <w:proofErr w:type="gramStart"/>
            <w:r w:rsidR="00AF5084" w:rsidRPr="00AF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5084" w:rsidRPr="00AF5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ҒК</w:t>
            </w:r>
            <w:proofErr w:type="gramEnd"/>
            <w:r w:rsidR="00AF5084" w:rsidRPr="00AF5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5084" w:rsidRPr="00AF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0007746 от 26 февраля 2011 г.</w:t>
            </w:r>
          </w:p>
          <w:p w:rsidR="00305C6E" w:rsidRPr="00AF5084" w:rsidRDefault="00305C6E" w:rsidP="00F863B7">
            <w:pPr>
              <w:pStyle w:val="a3"/>
              <w:numPr>
                <w:ilvl w:val="0"/>
                <w:numId w:val="1"/>
              </w:numPr>
              <w:tabs>
                <w:tab w:val="left" w:pos="2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Холкин Олег Сергеевич</w:t>
            </w:r>
            <w:r w:rsidR="00EF3FD5" w:rsidRPr="00AF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6</w:t>
            </w:r>
            <w:r w:rsidR="00EF3FD5" w:rsidRPr="00AF508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F3FD5" w:rsidRPr="00AF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060600 – Химия, диплом</w:t>
            </w:r>
            <w:proofErr w:type="gramStart"/>
            <w:r w:rsidR="00EF3FD5" w:rsidRPr="00AF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ҒД</w:t>
            </w:r>
            <w:proofErr w:type="gramEnd"/>
            <w:r w:rsidR="00EF3FD5" w:rsidRPr="00AF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0000758 от 27 марта 2015 г.</w:t>
            </w:r>
          </w:p>
          <w:p w:rsidR="00EF3FD5" w:rsidRDefault="00EF3FD5" w:rsidP="00F863B7">
            <w:pPr>
              <w:pStyle w:val="a3"/>
              <w:numPr>
                <w:ilvl w:val="0"/>
                <w:numId w:val="1"/>
              </w:numPr>
              <w:tabs>
                <w:tab w:val="left" w:pos="2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Лепихин Максим Сергеевич, </w:t>
            </w:r>
            <w:r w:rsidRPr="002A1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A1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060600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Химия, диплом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6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0001744  от 12 апреля 2017 г.</w:t>
            </w:r>
          </w:p>
          <w:p w:rsidR="00F863B7" w:rsidRPr="00125737" w:rsidRDefault="00F863B7" w:rsidP="00EF3FD5">
            <w:pPr>
              <w:pStyle w:val="a3"/>
              <w:tabs>
                <w:tab w:val="left" w:pos="23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63B7" w:rsidRPr="00C87503" w:rsidTr="00B14B14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B1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F86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503" w:rsidRPr="00C87503" w:rsidRDefault="00C87503" w:rsidP="00C8750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Аскарова Гаухар</w:t>
            </w:r>
            <w:r w:rsidRPr="00C87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</w:p>
          <w:p w:rsidR="00C87503" w:rsidRPr="00C87503" w:rsidRDefault="00C87503" w:rsidP="00C8750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1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1 степени. Победитель Республиканской студенческой предметной олимпиады по химии. 2014 г., </w:t>
            </w:r>
          </w:p>
          <w:p w:rsidR="00C87503" w:rsidRPr="00C87503" w:rsidRDefault="00C87503" w:rsidP="00C87503">
            <w:pPr>
              <w:pStyle w:val="a3"/>
              <w:numPr>
                <w:ilvl w:val="0"/>
                <w:numId w:val="3"/>
              </w:numPr>
              <w:ind w:left="118" w:hanging="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C8750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C8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степени  за лучшую научную работу среди студентов на Республиканском  конкурсе  «Естествознание и техника, социально-</w:t>
            </w:r>
            <w:proofErr w:type="spellStart"/>
            <w:r w:rsidRPr="00C8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экономические науки». </w:t>
            </w:r>
            <w:r w:rsidRPr="00C8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2016 г.</w:t>
            </w:r>
          </w:p>
          <w:p w:rsidR="00F863B7" w:rsidRPr="00C157E2" w:rsidRDefault="00F863B7" w:rsidP="00F86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63B7" w:rsidRPr="007F3D1B" w:rsidTr="00B14B14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B1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F86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</w:t>
            </w:r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чемпионатов Азии и Азиатских игр, чемпиона или призера Европы, мира и Олимпийских игр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060A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63B7" w:rsidRPr="00125737" w:rsidTr="00B14B14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B1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F8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proofErr w:type="spellEnd"/>
            <w:r w:rsidRPr="00125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3B7" w:rsidRPr="00125737" w:rsidRDefault="00F863B7" w:rsidP="00F8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C0269" w:rsidRPr="00125737" w:rsidRDefault="009C0269" w:rsidP="001C1CF6">
      <w:pPr>
        <w:rPr>
          <w:rFonts w:ascii="Times New Roman" w:hAnsi="Times New Roman" w:cs="Times New Roman"/>
          <w:sz w:val="24"/>
          <w:szCs w:val="24"/>
        </w:rPr>
      </w:pPr>
    </w:p>
    <w:p w:rsidR="005774D8" w:rsidRPr="00125737" w:rsidRDefault="009C0269" w:rsidP="005774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5737"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по науке</w:t>
      </w:r>
      <w:r w:rsidR="005774D8" w:rsidRPr="001257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774D8" w:rsidRPr="00125737" w:rsidRDefault="005774D8" w:rsidP="005774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5737">
        <w:rPr>
          <w:rFonts w:ascii="Times New Roman" w:hAnsi="Times New Roman" w:cs="Times New Roman"/>
          <w:sz w:val="24"/>
          <w:szCs w:val="24"/>
          <w:lang w:val="ru-RU"/>
        </w:rPr>
        <w:t xml:space="preserve">Центра физико-химических методов </w:t>
      </w:r>
    </w:p>
    <w:p w:rsidR="005774D8" w:rsidRPr="00125737" w:rsidRDefault="005774D8" w:rsidP="005774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5737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 и анализа </w:t>
      </w:r>
    </w:p>
    <w:p w:rsidR="005774D8" w:rsidRPr="00125737" w:rsidRDefault="005774D8" w:rsidP="005774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5737">
        <w:rPr>
          <w:rFonts w:ascii="Times New Roman" w:hAnsi="Times New Roman" w:cs="Times New Roman"/>
          <w:sz w:val="24"/>
          <w:szCs w:val="24"/>
          <w:lang w:val="ru-RU"/>
        </w:rPr>
        <w:t>КазНУ</w:t>
      </w:r>
      <w:proofErr w:type="spellEnd"/>
      <w:r w:rsidRPr="00125737">
        <w:rPr>
          <w:rFonts w:ascii="Times New Roman" w:hAnsi="Times New Roman" w:cs="Times New Roman"/>
          <w:sz w:val="24"/>
          <w:szCs w:val="24"/>
          <w:lang w:val="ru-RU"/>
        </w:rPr>
        <w:t xml:space="preserve"> им. аль-</w:t>
      </w:r>
      <w:proofErr w:type="spellStart"/>
      <w:r w:rsidRPr="00125737">
        <w:rPr>
          <w:rFonts w:ascii="Times New Roman" w:hAnsi="Times New Roman" w:cs="Times New Roman"/>
          <w:sz w:val="24"/>
          <w:szCs w:val="24"/>
          <w:lang w:val="ru-RU"/>
        </w:rPr>
        <w:t>Фараби</w:t>
      </w:r>
      <w:proofErr w:type="spellEnd"/>
      <w:r w:rsidRPr="0012573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C0269" w:rsidRPr="00125737" w:rsidRDefault="005774D8" w:rsidP="005774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5737">
        <w:rPr>
          <w:rFonts w:ascii="Times New Roman" w:hAnsi="Times New Roman" w:cs="Times New Roman"/>
          <w:sz w:val="24"/>
          <w:szCs w:val="24"/>
          <w:lang w:val="ru-RU"/>
        </w:rPr>
        <w:t>кандидат химических наук</w:t>
      </w:r>
      <w:r w:rsidRPr="001257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57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57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57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57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57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573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F3D1B">
        <w:rPr>
          <w:rFonts w:ascii="Times New Roman" w:hAnsi="Times New Roman" w:cs="Times New Roman"/>
          <w:sz w:val="24"/>
          <w:szCs w:val="24"/>
          <w:lang w:val="ru-RU"/>
        </w:rPr>
        <w:t>Г.А.Сейлханова</w:t>
      </w:r>
      <w:bookmarkStart w:id="0" w:name="_GoBack"/>
      <w:bookmarkEnd w:id="0"/>
    </w:p>
    <w:sectPr w:rsidR="009C0269" w:rsidRPr="0012573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3F5A"/>
    <w:multiLevelType w:val="hybridMultilevel"/>
    <w:tmpl w:val="D6FAC6E0"/>
    <w:lvl w:ilvl="0" w:tplc="521C587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1F371C8"/>
    <w:multiLevelType w:val="hybridMultilevel"/>
    <w:tmpl w:val="82BA8D3C"/>
    <w:lvl w:ilvl="0" w:tplc="CEC85886">
      <w:start w:val="1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372E18B8"/>
    <w:multiLevelType w:val="hybridMultilevel"/>
    <w:tmpl w:val="446095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2B"/>
    <w:rsid w:val="00021078"/>
    <w:rsid w:val="00025023"/>
    <w:rsid w:val="00060A3E"/>
    <w:rsid w:val="000A0901"/>
    <w:rsid w:val="000F4EAF"/>
    <w:rsid w:val="00125737"/>
    <w:rsid w:val="001B2E43"/>
    <w:rsid w:val="001B797C"/>
    <w:rsid w:val="001C1CF6"/>
    <w:rsid w:val="001C6E47"/>
    <w:rsid w:val="002A1D4C"/>
    <w:rsid w:val="00305C6E"/>
    <w:rsid w:val="00311C7E"/>
    <w:rsid w:val="00366341"/>
    <w:rsid w:val="004155E7"/>
    <w:rsid w:val="00426ABF"/>
    <w:rsid w:val="00431C55"/>
    <w:rsid w:val="00433C58"/>
    <w:rsid w:val="004F09BC"/>
    <w:rsid w:val="005603A8"/>
    <w:rsid w:val="005774D8"/>
    <w:rsid w:val="005814D4"/>
    <w:rsid w:val="005D37EE"/>
    <w:rsid w:val="006E6B5A"/>
    <w:rsid w:val="00722453"/>
    <w:rsid w:val="00785869"/>
    <w:rsid w:val="007C7F08"/>
    <w:rsid w:val="007F3D1B"/>
    <w:rsid w:val="008455DB"/>
    <w:rsid w:val="00846DCA"/>
    <w:rsid w:val="00892BFA"/>
    <w:rsid w:val="008A4E5B"/>
    <w:rsid w:val="008D0814"/>
    <w:rsid w:val="008F2A29"/>
    <w:rsid w:val="00967B2B"/>
    <w:rsid w:val="00990D24"/>
    <w:rsid w:val="009C0269"/>
    <w:rsid w:val="00A14FB1"/>
    <w:rsid w:val="00A265B6"/>
    <w:rsid w:val="00A97B2D"/>
    <w:rsid w:val="00AF5084"/>
    <w:rsid w:val="00B14B14"/>
    <w:rsid w:val="00B15A40"/>
    <w:rsid w:val="00B359BB"/>
    <w:rsid w:val="00B624B3"/>
    <w:rsid w:val="00B846D3"/>
    <w:rsid w:val="00BF3152"/>
    <w:rsid w:val="00C05B93"/>
    <w:rsid w:val="00C1160C"/>
    <w:rsid w:val="00C157E2"/>
    <w:rsid w:val="00C35609"/>
    <w:rsid w:val="00C537B7"/>
    <w:rsid w:val="00C56649"/>
    <w:rsid w:val="00C87503"/>
    <w:rsid w:val="00CC0040"/>
    <w:rsid w:val="00CC60C7"/>
    <w:rsid w:val="00CF51E4"/>
    <w:rsid w:val="00D1585B"/>
    <w:rsid w:val="00D44A72"/>
    <w:rsid w:val="00D62BFF"/>
    <w:rsid w:val="00DB39AA"/>
    <w:rsid w:val="00E33B06"/>
    <w:rsid w:val="00E7030C"/>
    <w:rsid w:val="00E7618B"/>
    <w:rsid w:val="00ED27F4"/>
    <w:rsid w:val="00ED6C3A"/>
    <w:rsid w:val="00EF3FD5"/>
    <w:rsid w:val="00EF69A5"/>
    <w:rsid w:val="00F00951"/>
    <w:rsid w:val="00F71E86"/>
    <w:rsid w:val="00F863B7"/>
    <w:rsid w:val="00F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366341"/>
    <w:pPr>
      <w:ind w:left="720"/>
      <w:contextualSpacing/>
    </w:pPr>
  </w:style>
  <w:style w:type="paragraph" w:styleId="a5">
    <w:name w:val="No Spacing"/>
    <w:uiPriority w:val="1"/>
    <w:qFormat/>
    <w:rsid w:val="00CC0040"/>
    <w:pPr>
      <w:spacing w:after="0" w:line="240" w:lineRule="auto"/>
    </w:p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rsid w:val="00C87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366341"/>
    <w:pPr>
      <w:ind w:left="720"/>
      <w:contextualSpacing/>
    </w:pPr>
  </w:style>
  <w:style w:type="paragraph" w:styleId="a5">
    <w:name w:val="No Spacing"/>
    <w:uiPriority w:val="1"/>
    <w:qFormat/>
    <w:rsid w:val="00CC0040"/>
    <w:pPr>
      <w:spacing w:after="0" w:line="240" w:lineRule="auto"/>
    </w:p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rsid w:val="00C8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 Kenessov</dc:creator>
  <cp:keywords/>
  <dc:description/>
  <cp:lastModifiedBy>Assa</cp:lastModifiedBy>
  <cp:revision>71</cp:revision>
  <cp:lastPrinted>2018-01-09T09:22:00Z</cp:lastPrinted>
  <dcterms:created xsi:type="dcterms:W3CDTF">2017-02-02T07:49:00Z</dcterms:created>
  <dcterms:modified xsi:type="dcterms:W3CDTF">2019-03-30T05:43:00Z</dcterms:modified>
</cp:coreProperties>
</file>